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Воронков, Ю. С. </w:t>
      </w:r>
      <w:r>
        <w:rPr/>
        <w:t xml:space="preserve">История и методология науки : учебник для вузов / Ю. С. Воронков, А. Н. Медведь, Ж. В. Уманская. — Москва : Издательство Юрайт, 2026. — 489 с. — (Высшее образование). — ISBN 978-5-534-00348-2.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9" TargetMode="External"/><Relationship Id="rId8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2026-09-01T15:05:02+03:00</dcterms:created>
  <dcterms:modified xsi:type="dcterms:W3CDTF">2026-09-01T15:05:02+03:00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