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Ушаков, Д. Н. </w:t>
      </w:r>
      <w:r>
        <w:rPr/>
        <w:t xml:space="preserve">Краткое введение в науку о языке / Д. Н. Ушаков. — Москва : Издательство Юрайт, 2025. — 149 с. — (Антология мысли). — ISBN 978-5-534-11538-3.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https://urait.ru/bcode/566494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4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2026-07-26T07:57:59+03:00</dcterms:created>
  <dcterms:modified xsi:type="dcterms:W3CDTF">2026-07-26T07:57:59+03:00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