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М. </w:t>
      </w:r>
      <w:r>
        <w:rPr/>
        <w:t xml:space="preserve">Государственная политика и управление : учебник и практикум для вузов / В. М. Васильева, Е. А. Колеснева, И. А. Иншаков. — Москва : Издательство Юрайт, 2026. — 441 с. — (Высшее образование). — ISBN 978-5-534-04621-2.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2026-06-23T08:50:24+03:00</dcterms:created>
  <dcterms:modified xsi:type="dcterms:W3CDTF">2026-06-23T08:50:24+03:00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