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Вербицкая, Т. В. </w:t>
      </w:r>
      <w:r>
        <w:rPr/>
        <w:t xml:space="preserve">Конституционно-правовые основы обеспечения национальной безопасности в Российской Федерации : учебное пособие для вузов / Т. В. Вербицкая. — 2-е изд., перераб. и доп. — Москва : Издательство Юрайт, 2024. — 196 с. — (Высшее образование). — ISBN 978-5-534-16065-9.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2024-05-25T04:21:02+03:00</dcterms:created>
  <dcterms:modified xsi:type="dcterms:W3CDTF">2024-05-25T04:21:02+03:00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