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Гербарт, И. Ф. </w:t>
      </w:r>
      <w:r>
        <w:rPr/>
        <w:t xml:space="preserve">Педагогика. Избранные труды / И. Ф. Гербарт ; переводчик А. П. Поливанова ; под редакцией Г. П. Вейсберга. — Москва : Издательство Юрайт, 2025. — 213 с. — (Антология мысли). — ISBN 978-5-534-09312-4.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2026-06-23T08:56:28+03:00</dcterms:created>
  <dcterms:modified xsi:type="dcterms:W3CDTF">2026-06-23T08:56:28+03:00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