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Алескеров, Ф. Т. </w:t>
      </w:r>
      <w:r>
        <w:rPr/>
        <w:t xml:space="preserve">Некоторые математические модели и методы в политических науках : монография / Ф. Т. Алескеров, В. И. Вольский. — Москва : Издательство Юрайт, 2026. — 262 с. — (Высшее образование). — ISBN 978-5-534-18456-3.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2026-07-13T05:55:58+03:00</dcterms:created>
  <dcterms:modified xsi:type="dcterms:W3CDTF">2026-07-13T05:55:58+03:00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