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Воронина, Л. И. </w:t>
      </w:r>
      <w:r>
        <w:rPr/>
        <w:t xml:space="preserve">Социальное партнерство. Взаимодействие власти, бизнеса и наемного персонала : учебное пособие для вузов / Л. И. Воронина ; под научной редакцией Г. Б. Инванцова. — Москва : Издательство Юрайт, 2024. — 246 с. — (Высшее образование). — ISBN 978-5-534-17413-7.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2026-04-10T13:39:55+03:00</dcterms:created>
  <dcterms:modified xsi:type="dcterms:W3CDTF">2026-04-10T13:39:55+03:00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