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Восковская, Л. В. </w:t>
      </w:r>
      <w:r>
        <w:rPr/>
        <w:t xml:space="preserve">Психология ощущений и восприятия : учебное пособие для вузов / Л. В. Восковская. — Москва : Издательство Юрайт, 2024. — 511 с. — (Высшее образование). — ISBN 978-5-534-15156-5.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2024-05-06T02:46:02+03:00</dcterms:created>
  <dcterms:modified xsi:type="dcterms:W3CDTF">2024-05-06T02:46:02+03:00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