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П. Н. </w:t>
      </w:r>
      <w:r>
        <w:rPr/>
        <w:t xml:space="preserve">Записки. 1916—1920 годы / П. Н. Врангель. — Москва : Издательство Юрайт, 2025. — 648 с. — (Антология мысли). — ISBN 978-5-534-11871-1.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2026-02-13T08:46:21+03:00</dcterms:created>
  <dcterms:modified xsi:type="dcterms:W3CDTF">2026-02-13T08:46:21+03:00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