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Лузина, Т. В. </w:t>
      </w:r>
      <w:r>
        <w:rPr/>
        <w:t xml:space="preserve">Запреты и ограничения внешнеторговой деятельности : учебник для вузов / Т. В. Лузина, В. Г. Высоцкая. — Москва : Издательство Юрайт, 2026. — 142 с. — (Высшее образование). — ISBN 978-5-534-07445-1.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2026-09-15T05:37:54+03:00</dcterms:created>
  <dcterms:modified xsi:type="dcterms:W3CDTF">2026-09-15T05:37:54+03:00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