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Першакова, Т. В. </w:t>
      </w:r>
      <w:r>
        <w:rPr/>
        <w:t xml:space="preserve">Передовые технологии и инновации в пищевой промышленности и отраслях агропромышленного комплекса : учебник для вузов / Т. В. Першакова, Т. В. Яковлева. — Москва : Издательство Юрайт, 2026. — 486 с. — (Высшее образование). — ISBN 978-5-534-22399-6.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https://urait.ru/bcode/601422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4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2026-09-17T12:03:25+03:00</dcterms:created>
  <dcterms:modified xsi:type="dcterms:W3CDTF">2026-09-17T12:03:25+03:00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