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налоговое право : учебник и практикум для вузов / ответственные редакторы А. А. Копина, А. В. Реут. — Москва : Издательство Юрайт, 2025. — 239 с. — (Высшее образование). — ISBN 978-5-534-17631-5.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