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Ауэр, Л. </w:t>
      </w:r>
      <w:r>
        <w:rPr/>
        <w:t xml:space="preserve">Среди музыкантов. Воспоминания / Л. Ауэр ; переводчики Н. Явнэ ; под редакцией С. В. Бахрушина, М. А. Цявловского. — Москва : Издательство Юрайт, 2025. — 172 с. — (Антология мысли). — ISBN 978-5-534-13396-7.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2025-12-20T17:32:32+03:00</dcterms:created>
  <dcterms:modified xsi:type="dcterms:W3CDTF">2025-12-20T17:32:32+03:00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