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Юркевич, П. Д. </w:t>
      </w:r>
      <w:r>
        <w:rPr/>
        <w:t xml:space="preserve">Философские произведения. Избранное / П. Д. Юркевич. — Москва : Издательство Юрайт, 2024. — 281 с. — (Антология мысли). — ISBN 978-5-534-12132-2.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2024-05-04T22:50:10+03:00</dcterms:created>
  <dcterms:modified xsi:type="dcterms:W3CDTF">2024-05-04T22:50:10+03:00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