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Медико-социальная экспертиза при онкологических заболеваниях : учебник для вузов / под редакцией С. Н. Пузина, А. В. Гречко, И. Э. Есауленко. — Москва : Издательство Юрайт, 2026. — 380 с. — (Высшее образование). — ISBN 978-5-534-14923-4.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