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Закур, М. </w:t>
      </w:r>
      <w:r>
        <w:rPr/>
        <w:t xml:space="preserve">Интеллектуальный анализ данных : учебник для вузов / М. Закур. — Москва : Издательство Юрайт, 2026. — 175 с. — (Высшее образование). — ISBN 978-5-534-22174-9.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2026-07-20T10:20:02+03:00</dcterms:created>
  <dcterms:modified xsi:type="dcterms:W3CDTF">2026-07-20T10:20:02+03:00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