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Закур, М. </w:t>
      </w:r>
      <w:r>
        <w:rPr/>
        <w:t xml:space="preserve">Интеллектуальный анализ данных : учебник для вузов / М. Закур. — Москва : Издательство Юрайт, 2026. — 175 с. — (Высшее образование).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2026-09-18T12:53:21+03:00</dcterms:created>
  <dcterms:modified xsi:type="dcterms:W3CDTF">2026-09-18T12:53:21+03:00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