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Замятин, Е. И. </w:t>
      </w:r>
      <w:r>
        <w:rPr/>
        <w:t xml:space="preserve">Мы. Бич Божий / Е. И. Замятин. — Москва : Издательство Юрайт, 2025. — 185 с. — (Памятники литературы). — ISBN 978-5-534-13148-2.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2026-01-22T14:06:11+03:00</dcterms:created>
  <dcterms:modified xsi:type="dcterms:W3CDTF">2026-01-22T14:06:11+03:00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