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Зарин, А. П. </w:t>
      </w:r>
      <w:r>
        <w:rPr/>
        <w:t xml:space="preserve">Комплексное психолого-педагогическое обследование ребенка с проблемами в развитии : учебное пособие для вузов / А. П. Зарин. — Москва : Издательство Юрайт, 2024. — 320 с. — (Высшее образование). — ISBN 978-5-534-14808-4.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2024-05-03T21:52:10+03:00</dcterms:created>
  <dcterms:modified xsi:type="dcterms:W3CDTF">2024-05-03T21:52:10+03:00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