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Электропривод типовых производственных механизмов : учебник для вузов / Ю. Н. Дементьев, В. М. Завьялов, Н. В. Кояин, Л. С. Удут. — Москва : Издательство Юрайт, 2025. — 403 с. — (Высшее образование). — ISBN 978-5-534-06847-4.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