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Ю. К. </w:t>
      </w:r>
      <w:r>
        <w:rPr/>
        <w:t xml:space="preserve">Инвестиционный климат : учебник для вузов / Ю. К. Зайцев. — Москва : Издательство Юрайт, 2025. — 123 с. — (Высшее образование). — ISBN 978-5-534-08261-6.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https://urait.ru/bcode/563856</w:t>
        </w:r>
      </w:hyperlink>
    </w:p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6" TargetMode="External"/><Relationship Id="rId8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2026-04-03T16:38:29+03:00</dcterms:created>
  <dcterms:modified xsi:type="dcterms:W3CDTF">2026-04-03T16:38:29+03:00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