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Певная, М. В. </w:t>
      </w:r>
      <w:r>
        <w:rPr/>
        <w:t xml:space="preserve">Управление волонтерством: международный опыт и локальные практики : монография / М. В. Певная ; под научной редакцией Г. Е. Зборовского. — 2-е изд. — Москва : Издательство Юрайт, 2025. — 433 с. — (Актуальные монографии). — ISBN 978-5-534-10984-9.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2025-12-10T08:02:46+03:00</dcterms:created>
  <dcterms:modified xsi:type="dcterms:W3CDTF">2025-12-10T08:02:46+03:00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