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Б. И. </w:t>
      </w:r>
      <w:r>
        <w:rPr/>
        <w:t xml:space="preserve">Старая Сибирь в воспоминаниях современников / Б. И. Жеребцов. — Москва : Издательство Юрайт, 2025. — 266 с. — (Антология мысли). — ISBN 978-5-534-09202-8.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2026-08-02T22:21:14+03:00</dcterms:created>
  <dcterms:modified xsi:type="dcterms:W3CDTF">2026-08-02T22:21:14+03:00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