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Жирнов, Н. Ф. </w:t>
      </w:r>
      <w:r>
        <w:rPr/>
        <w:t xml:space="preserve">История политической мысли: консерватизм : учебное пособие для вузов / Н. Ф. Жирнов. — Москва : Издательство Юрайт, 2024. — 202 с. — (Высшее образование). — ISBN 978-5-534-10023-5.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https://urait.ru/bcode/541868</w:t>
        </w:r>
      </w:hyperlink>
    </w:p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8" TargetMode="External"/><Relationship Id="rId8" Type="http://schemas.openxmlformats.org/officeDocument/2006/relationships/hyperlink" Target="https://urait.ru/bcode/541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2024-05-18T07:56:10+03:00</dcterms:created>
  <dcterms:modified xsi:type="dcterms:W3CDTF">2024-05-18T07:56:10+03:00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