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>Анохин, А. А. </w:t>
      </w:r>
      <w:r>
        <w:rPr/>
        <w:t xml:space="preserve">География населения с основами демографии : учебник для вузов / А. А. Анохин, Д. В. Житин. — 2-е изд., перераб. и доп. — Москва : Издательство Юрайт, 2026. — 278 с. — (Высшее образование). — ISBN 978-5-534-18415-0.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Relationship Id="rId9" Type="http://schemas.openxmlformats.org/officeDocument/2006/relationships/hyperlink" Target="https://urait.ru/bcode/583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2026-08-14T15:01:29+03:00</dcterms:created>
  <dcterms:modified xsi:type="dcterms:W3CDTF">2026-08-14T15:01:29+03:00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