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таможенного дела : учебник и практикум для вузов / Г. П. Геращенко, В. Ю. Дианова, В. В. Жогличева, Т. С. Кудрявицкая ; под редакцией Г. П. Геращенко. — 3-е изд., испр. и доп. — Москва : Издательство Юрайт, 2025. — 338 с. — (Высшее образование). — ISBN 978-5-534-15773-4.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