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Кювье, Ж. </w:t>
      </w:r>
      <w:r>
        <w:rPr/>
        <w:t xml:space="preserve">О переворотах на поверхности земного шара / Ж. Кювье ; под редакцией А. А. Борисяка ; переводчик Д. Е. Жуковский. — Москва : Издательство Юрайт, 2025. — 310 с. — (Антология мысли). — ISBN 978-5-534-09745-0.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2026-07-13T13:48:14+03:00</dcterms:created>
  <dcterms:modified xsi:type="dcterms:W3CDTF">2026-07-13T13:48:14+03:00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