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А. И. </w:t>
      </w:r>
      <w:r>
        <w:rPr/>
        <w:t xml:space="preserve">Квантовая биология. Ультразвуковое свечение : учебник для вузов / А. И. Журавлев, В. Б. Акопян, В. С. Вербанов. — 2-е изд., перераб. и доп. — Москва : Издательство Юрайт, 2026. — 179 с. — (Высшее образование). — ISBN 978-5-534-12394-4.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2026-08-23T00:19:25+03:00</dcterms:created>
  <dcterms:modified xsi:type="dcterms:W3CDTF">2026-08-23T00:19:25+03:00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