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Журавлева, Ю. В. </w:t>
      </w:r>
      <w:r>
        <w:rPr/>
        <w:t xml:space="preserve">Профилактика преступности в следственных изоляторах : учебник для вузов / Ю. В. Журавлева, А. Ю. Степанова. — Москва : Издательство Юрайт, 2026. — 56 с. — (Высшее образование). — ISBN 978-5-534-21458-1.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2026-05-21T23:42:46+03:00</dcterms:created>
  <dcterms:modified xsi:type="dcterms:W3CDTF">2026-05-21T23:42:46+03:00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