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Зибер, Н. И. </w:t>
      </w:r>
      <w:r>
        <w:rPr/>
        <w:t xml:space="preserve">Очерк первобытной экономической культуры / Н. И. Зибер. — Москва : Издательство Юрайт, 2025. — 470 с. — (Антология мысли). — ISBN 978-5-534-13449-0.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2026-05-14T01:25:48+03:00</dcterms:created>
  <dcterms:modified xsi:type="dcterms:W3CDTF">2026-05-14T01:25:48+03:00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