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Зомбарт, В. </w:t>
      </w:r>
      <w:r>
        <w:rPr/>
        <w:t xml:space="preserve">Социология. Хрестоматия : учебник для вузов / В. Зомбарт ; переводчик И. Д. Маркусон. — 3-е изд. — Москва : Издательство Юрайт, 2025. — 169 с. — (Антология мысли). — ISBN 978-5-9916-7122-4.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2026-06-23T12:07:58+03:00</dcterms:created>
  <dcterms:modified xsi:type="dcterms:W3CDTF">2026-06-23T12:07:58+03:00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