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Тумель, Н. В. </w:t>
      </w:r>
      <w:r>
        <w:rPr/>
        <w:t xml:space="preserve">Геоэкология криолитозоны : учебник для вузов / Н. В. Тумель, Л. И. Зотова. — 2-е изд., испр. и доп. — Москва : Издательство Юрайт, 2025. — 180 с. — (Высшее образование). — ISBN 978-5-534-07336-2.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2026-07-26T17:09:43+03:00</dcterms:created>
  <dcterms:modified xsi:type="dcterms:W3CDTF">2026-07-26T17:09:43+03:00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