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Зверькова, Т. Н. </w:t>
      </w:r>
      <w:r>
        <w:rPr/>
        <w:t xml:space="preserve">Цифровые технологии в банковском деле : учебник для вузов / Т. Н. Зверькова, А. И. Зверьков. — Москва : Издательство Юрайт, 2025. — 295 с. — (Высшее образование). — ISBN 978-5-534-21862-6.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https://urait.ru/bcode/582318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3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2025-12-06T14:01:23+03:00</dcterms:created>
  <dcterms:modified xsi:type="dcterms:W3CDTF">2025-12-06T14:01:23+03:00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